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8BE" w:rsidRPr="004C75C1" w:rsidRDefault="00604AA8" w:rsidP="004C7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5C1">
        <w:rPr>
          <w:rFonts w:ascii="Times New Roman" w:hAnsi="Times New Roman" w:cs="Times New Roman"/>
          <w:b/>
          <w:sz w:val="28"/>
          <w:szCs w:val="28"/>
        </w:rPr>
        <w:t xml:space="preserve">План работы с обучающимися МОБУ СОШ </w:t>
      </w:r>
      <w:proofErr w:type="spellStart"/>
      <w:r w:rsidRPr="004C75C1">
        <w:rPr>
          <w:rFonts w:ascii="Times New Roman" w:hAnsi="Times New Roman" w:cs="Times New Roman"/>
          <w:b/>
          <w:sz w:val="28"/>
          <w:szCs w:val="28"/>
        </w:rPr>
        <w:t>с.Большой</w:t>
      </w:r>
      <w:proofErr w:type="spellEnd"/>
      <w:r w:rsidRPr="004C7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5C1">
        <w:rPr>
          <w:rFonts w:ascii="Times New Roman" w:hAnsi="Times New Roman" w:cs="Times New Roman"/>
          <w:b/>
          <w:sz w:val="28"/>
          <w:szCs w:val="28"/>
        </w:rPr>
        <w:t>Куганак</w:t>
      </w:r>
      <w:proofErr w:type="spellEnd"/>
      <w:r w:rsidRPr="004C75C1">
        <w:rPr>
          <w:rFonts w:ascii="Times New Roman" w:hAnsi="Times New Roman" w:cs="Times New Roman"/>
          <w:b/>
          <w:sz w:val="28"/>
          <w:szCs w:val="28"/>
        </w:rPr>
        <w:t xml:space="preserve">, филиала </w:t>
      </w:r>
      <w:proofErr w:type="spellStart"/>
      <w:r w:rsidRPr="004C75C1">
        <w:rPr>
          <w:rFonts w:ascii="Times New Roman" w:hAnsi="Times New Roman" w:cs="Times New Roman"/>
          <w:b/>
          <w:sz w:val="28"/>
          <w:szCs w:val="28"/>
        </w:rPr>
        <w:t>с.Новый</w:t>
      </w:r>
      <w:proofErr w:type="spellEnd"/>
      <w:r w:rsidRPr="004C7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5C1">
        <w:rPr>
          <w:rFonts w:ascii="Times New Roman" w:hAnsi="Times New Roman" w:cs="Times New Roman"/>
          <w:b/>
          <w:sz w:val="28"/>
          <w:szCs w:val="28"/>
        </w:rPr>
        <w:t>Краснояр</w:t>
      </w:r>
      <w:proofErr w:type="spellEnd"/>
      <w:r w:rsidRPr="004C75C1">
        <w:rPr>
          <w:rFonts w:ascii="Times New Roman" w:hAnsi="Times New Roman" w:cs="Times New Roman"/>
          <w:b/>
          <w:sz w:val="28"/>
          <w:szCs w:val="28"/>
        </w:rPr>
        <w:t xml:space="preserve"> МОБУ СОШ </w:t>
      </w:r>
      <w:proofErr w:type="spellStart"/>
      <w:r w:rsidRPr="004C75C1">
        <w:rPr>
          <w:rFonts w:ascii="Times New Roman" w:hAnsi="Times New Roman" w:cs="Times New Roman"/>
          <w:b/>
          <w:sz w:val="28"/>
          <w:szCs w:val="28"/>
        </w:rPr>
        <w:t>с.Большой</w:t>
      </w:r>
      <w:proofErr w:type="spellEnd"/>
      <w:r w:rsidRPr="004C7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5C1">
        <w:rPr>
          <w:rFonts w:ascii="Times New Roman" w:hAnsi="Times New Roman" w:cs="Times New Roman"/>
          <w:b/>
          <w:sz w:val="28"/>
          <w:szCs w:val="28"/>
        </w:rPr>
        <w:t>Куганак</w:t>
      </w:r>
      <w:proofErr w:type="spellEnd"/>
      <w:r w:rsidRPr="004C75C1">
        <w:rPr>
          <w:rFonts w:ascii="Times New Roman" w:hAnsi="Times New Roman" w:cs="Times New Roman"/>
          <w:b/>
          <w:sz w:val="28"/>
          <w:szCs w:val="28"/>
        </w:rPr>
        <w:t xml:space="preserve">, филиала </w:t>
      </w:r>
      <w:proofErr w:type="spellStart"/>
      <w:r w:rsidRPr="004C75C1">
        <w:rPr>
          <w:rFonts w:ascii="Times New Roman" w:hAnsi="Times New Roman" w:cs="Times New Roman"/>
          <w:b/>
          <w:sz w:val="28"/>
          <w:szCs w:val="28"/>
        </w:rPr>
        <w:t>с.Косяковка</w:t>
      </w:r>
      <w:proofErr w:type="spellEnd"/>
      <w:r w:rsidRPr="004C75C1">
        <w:rPr>
          <w:rFonts w:ascii="Times New Roman" w:hAnsi="Times New Roman" w:cs="Times New Roman"/>
          <w:b/>
          <w:sz w:val="28"/>
          <w:szCs w:val="28"/>
        </w:rPr>
        <w:t xml:space="preserve"> МОБУ СОШ </w:t>
      </w:r>
      <w:proofErr w:type="spellStart"/>
      <w:r w:rsidRPr="004C75C1">
        <w:rPr>
          <w:rFonts w:ascii="Times New Roman" w:hAnsi="Times New Roman" w:cs="Times New Roman"/>
          <w:b/>
          <w:sz w:val="28"/>
          <w:szCs w:val="28"/>
        </w:rPr>
        <w:t>с.Большой</w:t>
      </w:r>
      <w:proofErr w:type="spellEnd"/>
      <w:r w:rsidRPr="004C7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5C1">
        <w:rPr>
          <w:rFonts w:ascii="Times New Roman" w:hAnsi="Times New Roman" w:cs="Times New Roman"/>
          <w:b/>
          <w:sz w:val="28"/>
          <w:szCs w:val="28"/>
        </w:rPr>
        <w:t>Куганак</w:t>
      </w:r>
      <w:proofErr w:type="spellEnd"/>
      <w:r w:rsidR="004B0B2C">
        <w:rPr>
          <w:rFonts w:ascii="Times New Roman" w:hAnsi="Times New Roman" w:cs="Times New Roman"/>
          <w:b/>
          <w:sz w:val="28"/>
          <w:szCs w:val="28"/>
        </w:rPr>
        <w:t xml:space="preserve"> в период зимних каникул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408"/>
        <w:gridCol w:w="4034"/>
        <w:gridCol w:w="2337"/>
      </w:tblGrid>
      <w:tr w:rsidR="00604AA8" w:rsidTr="00936D99">
        <w:tc>
          <w:tcPr>
            <w:tcW w:w="566" w:type="dxa"/>
          </w:tcPr>
          <w:p w:rsidR="00604AA8" w:rsidRDefault="0060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8" w:type="dxa"/>
          </w:tcPr>
          <w:p w:rsidR="00604AA8" w:rsidRDefault="0060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034" w:type="dxa"/>
          </w:tcPr>
          <w:p w:rsidR="00604AA8" w:rsidRDefault="0060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37" w:type="dxa"/>
          </w:tcPr>
          <w:p w:rsidR="00604AA8" w:rsidRDefault="0060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A6B36" w:rsidTr="00936D99">
        <w:tc>
          <w:tcPr>
            <w:tcW w:w="566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8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23.12.-25.12</w:t>
            </w:r>
          </w:p>
        </w:tc>
        <w:tc>
          <w:tcPr>
            <w:tcW w:w="4034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</w:t>
            </w:r>
          </w:p>
        </w:tc>
        <w:tc>
          <w:tcPr>
            <w:tcW w:w="2337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7A6B36" w:rsidTr="00936D99">
        <w:tc>
          <w:tcPr>
            <w:tcW w:w="566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8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25.12.2019</w:t>
            </w:r>
          </w:p>
        </w:tc>
        <w:tc>
          <w:tcPr>
            <w:tcW w:w="4034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 для начальных классов</w:t>
            </w:r>
          </w:p>
        </w:tc>
        <w:tc>
          <w:tcPr>
            <w:tcW w:w="2337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 зам директора по ВР</w:t>
            </w:r>
          </w:p>
        </w:tc>
      </w:tr>
      <w:tr w:rsidR="007A6B36" w:rsidTr="00936D99">
        <w:tc>
          <w:tcPr>
            <w:tcW w:w="566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08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26.12.2019</w:t>
            </w:r>
          </w:p>
        </w:tc>
        <w:tc>
          <w:tcPr>
            <w:tcW w:w="4034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 для средних классов</w:t>
            </w:r>
          </w:p>
        </w:tc>
        <w:tc>
          <w:tcPr>
            <w:tcW w:w="2337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 зам директора по ВР</w:t>
            </w:r>
          </w:p>
        </w:tc>
      </w:tr>
      <w:tr w:rsidR="007A6B36" w:rsidTr="00936D99">
        <w:tc>
          <w:tcPr>
            <w:tcW w:w="566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08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27.12.2019</w:t>
            </w:r>
          </w:p>
        </w:tc>
        <w:tc>
          <w:tcPr>
            <w:tcW w:w="4034" w:type="dxa"/>
          </w:tcPr>
          <w:p w:rsidR="00AA1069" w:rsidRDefault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 для начальных классов</w:t>
            </w:r>
          </w:p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 для старших классов</w:t>
            </w:r>
          </w:p>
        </w:tc>
        <w:tc>
          <w:tcPr>
            <w:tcW w:w="2337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 зам директора по ВР</w:t>
            </w:r>
          </w:p>
        </w:tc>
      </w:tr>
      <w:tr w:rsidR="00604AA8" w:rsidTr="00936D99">
        <w:tc>
          <w:tcPr>
            <w:tcW w:w="566" w:type="dxa"/>
          </w:tcPr>
          <w:p w:rsidR="00604AA8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08" w:type="dxa"/>
          </w:tcPr>
          <w:p w:rsidR="00604AA8" w:rsidRDefault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1.01.2020</w:t>
            </w:r>
          </w:p>
        </w:tc>
        <w:tc>
          <w:tcPr>
            <w:tcW w:w="4034" w:type="dxa"/>
          </w:tcPr>
          <w:p w:rsidR="00AA1069" w:rsidRDefault="00AA1069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игры народов России</w:t>
            </w:r>
          </w:p>
          <w:p w:rsidR="004C75C1" w:rsidRDefault="004C7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04AA8" w:rsidRDefault="00AA1069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Калиниченко Е.А.</w:t>
            </w:r>
          </w:p>
          <w:p w:rsidR="00AA1069" w:rsidRDefault="00AA1069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</w:tr>
      <w:tr w:rsidR="00AA1069" w:rsidTr="00936D99">
        <w:tc>
          <w:tcPr>
            <w:tcW w:w="566" w:type="dxa"/>
          </w:tcPr>
          <w:p w:rsidR="00AA1069" w:rsidRDefault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08" w:type="dxa"/>
          </w:tcPr>
          <w:p w:rsidR="00AA1069" w:rsidRDefault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2.01.2020</w:t>
            </w:r>
          </w:p>
        </w:tc>
        <w:tc>
          <w:tcPr>
            <w:tcW w:w="4034" w:type="dxa"/>
          </w:tcPr>
          <w:p w:rsidR="00AA1069" w:rsidRDefault="00AA1069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переполох</w:t>
            </w:r>
          </w:p>
          <w:p w:rsidR="003D43F5" w:rsidRDefault="003D43F5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«01- пароль отважных»</w:t>
            </w:r>
          </w:p>
          <w:p w:rsidR="00823881" w:rsidRDefault="00823881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«Стерлитамак-Арена» </w:t>
            </w:r>
          </w:p>
        </w:tc>
        <w:tc>
          <w:tcPr>
            <w:tcW w:w="2337" w:type="dxa"/>
          </w:tcPr>
          <w:p w:rsidR="00AA1069" w:rsidRDefault="00AA1069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Зиновьева М.А.</w:t>
            </w:r>
          </w:p>
          <w:p w:rsidR="00AA1069" w:rsidRDefault="00AA1069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Г.А.</w:t>
            </w:r>
          </w:p>
          <w:p w:rsidR="00AA1069" w:rsidRDefault="00AA1069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Пантюхина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823881" w:rsidRDefault="00823881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881" w:rsidRDefault="00823881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Пестова О.В.</w:t>
            </w:r>
          </w:p>
        </w:tc>
      </w:tr>
      <w:tr w:rsidR="00AA1069" w:rsidTr="00936D99">
        <w:tc>
          <w:tcPr>
            <w:tcW w:w="566" w:type="dxa"/>
          </w:tcPr>
          <w:p w:rsidR="00AA1069" w:rsidRDefault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08" w:type="dxa"/>
          </w:tcPr>
          <w:p w:rsidR="00AA1069" w:rsidRDefault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3.01.2020</w:t>
            </w:r>
          </w:p>
        </w:tc>
        <w:tc>
          <w:tcPr>
            <w:tcW w:w="4034" w:type="dxa"/>
          </w:tcPr>
          <w:p w:rsidR="00AA1069" w:rsidRDefault="00AA1069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зимние игры</w:t>
            </w:r>
          </w:p>
        </w:tc>
        <w:tc>
          <w:tcPr>
            <w:tcW w:w="2337" w:type="dxa"/>
          </w:tcPr>
          <w:p w:rsidR="00AA1069" w:rsidRDefault="00AA1069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Бурда В.Е.</w:t>
            </w:r>
          </w:p>
          <w:p w:rsidR="00AA1069" w:rsidRDefault="00AA1069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Хлескин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AA1069" w:rsidTr="00936D99">
        <w:tc>
          <w:tcPr>
            <w:tcW w:w="566" w:type="dxa"/>
          </w:tcPr>
          <w:p w:rsidR="00AA1069" w:rsidRDefault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08" w:type="dxa"/>
          </w:tcPr>
          <w:p w:rsidR="00AA1069" w:rsidRDefault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4.01.2020</w:t>
            </w:r>
          </w:p>
        </w:tc>
        <w:tc>
          <w:tcPr>
            <w:tcW w:w="4034" w:type="dxa"/>
          </w:tcPr>
          <w:p w:rsidR="00AA1069" w:rsidRDefault="00AA1069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Лыжная экскурсия на Сергиев родник</w:t>
            </w:r>
          </w:p>
        </w:tc>
        <w:tc>
          <w:tcPr>
            <w:tcW w:w="2337" w:type="dxa"/>
          </w:tcPr>
          <w:p w:rsidR="00AA1069" w:rsidRDefault="00AA1069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Симакова Э.Б.</w:t>
            </w:r>
          </w:p>
          <w:p w:rsidR="00AA1069" w:rsidRDefault="00AA1069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О.Н.</w:t>
            </w:r>
          </w:p>
        </w:tc>
      </w:tr>
      <w:tr w:rsidR="00AA1069" w:rsidTr="00936D99">
        <w:tc>
          <w:tcPr>
            <w:tcW w:w="566" w:type="dxa"/>
          </w:tcPr>
          <w:p w:rsidR="00AA1069" w:rsidRDefault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08" w:type="dxa"/>
          </w:tcPr>
          <w:p w:rsidR="00AA1069" w:rsidRDefault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5.01.2020</w:t>
            </w:r>
          </w:p>
        </w:tc>
        <w:tc>
          <w:tcPr>
            <w:tcW w:w="4034" w:type="dxa"/>
          </w:tcPr>
          <w:p w:rsidR="00AA1069" w:rsidRDefault="008C628C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  <w:p w:rsidR="000F18FE" w:rsidRDefault="000F18FE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новый год- без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пожаров»-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 по профилактике пожаров</w:t>
            </w:r>
          </w:p>
        </w:tc>
        <w:tc>
          <w:tcPr>
            <w:tcW w:w="2337" w:type="dxa"/>
          </w:tcPr>
          <w:p w:rsidR="00AA1069" w:rsidRDefault="008C628C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</w:t>
            </w:r>
          </w:p>
          <w:p w:rsidR="008C628C" w:rsidRDefault="008C628C" w:rsidP="00AA1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Шамсутдинова М.Т.</w:t>
            </w:r>
          </w:p>
        </w:tc>
      </w:tr>
      <w:tr w:rsidR="00604AA8" w:rsidTr="00936D99">
        <w:tc>
          <w:tcPr>
            <w:tcW w:w="566" w:type="dxa"/>
          </w:tcPr>
          <w:p w:rsidR="00604AA8" w:rsidRDefault="008C6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A6B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8" w:type="dxa"/>
          </w:tcPr>
          <w:p w:rsidR="00604AA8" w:rsidRDefault="008C6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6.01.2020</w:t>
            </w:r>
          </w:p>
        </w:tc>
        <w:tc>
          <w:tcPr>
            <w:tcW w:w="4034" w:type="dxa"/>
          </w:tcPr>
          <w:p w:rsidR="00604AA8" w:rsidRDefault="008C6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забавы в центре дополнительного образования «Точка Роста»</w:t>
            </w:r>
          </w:p>
        </w:tc>
        <w:tc>
          <w:tcPr>
            <w:tcW w:w="2337" w:type="dxa"/>
          </w:tcPr>
          <w:p w:rsidR="00604AA8" w:rsidRDefault="008C6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Е.А.</w:t>
            </w:r>
          </w:p>
          <w:p w:rsidR="008C628C" w:rsidRDefault="008C6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Мохарт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  <w:p w:rsidR="004C75C1" w:rsidRDefault="004C7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AA8" w:rsidTr="00936D99">
        <w:tc>
          <w:tcPr>
            <w:tcW w:w="566" w:type="dxa"/>
          </w:tcPr>
          <w:p w:rsidR="00604AA8" w:rsidRDefault="008C6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A6B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8" w:type="dxa"/>
          </w:tcPr>
          <w:p w:rsidR="00604AA8" w:rsidRDefault="008C6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7.01.2020</w:t>
            </w:r>
          </w:p>
        </w:tc>
        <w:tc>
          <w:tcPr>
            <w:tcW w:w="4034" w:type="dxa"/>
          </w:tcPr>
          <w:p w:rsidR="00604AA8" w:rsidRDefault="008C628C" w:rsidP="008C6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«Рождественские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сказки»-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развлекательная программа</w:t>
            </w:r>
          </w:p>
        </w:tc>
        <w:tc>
          <w:tcPr>
            <w:tcW w:w="2337" w:type="dxa"/>
          </w:tcPr>
          <w:p w:rsidR="004C75C1" w:rsidRDefault="008C6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 М.М.</w:t>
            </w:r>
          </w:p>
          <w:p w:rsidR="008C628C" w:rsidRDefault="008C6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Саттарова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8C628C" w:rsidTr="00936D99">
        <w:tc>
          <w:tcPr>
            <w:tcW w:w="566" w:type="dxa"/>
          </w:tcPr>
          <w:p w:rsidR="008C628C" w:rsidRDefault="008C6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08" w:type="dxa"/>
          </w:tcPr>
          <w:p w:rsidR="008C628C" w:rsidRDefault="008C6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8.01.2020</w:t>
            </w:r>
          </w:p>
        </w:tc>
        <w:tc>
          <w:tcPr>
            <w:tcW w:w="4034" w:type="dxa"/>
          </w:tcPr>
          <w:p w:rsidR="008C628C" w:rsidRDefault="008C628C" w:rsidP="008C6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игры и забавы</w:t>
            </w:r>
          </w:p>
          <w:p w:rsidR="000F18FE" w:rsidRDefault="000F18FE" w:rsidP="008C6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на противопожарную тематику «Кошкин дом»</w:t>
            </w:r>
          </w:p>
        </w:tc>
        <w:tc>
          <w:tcPr>
            <w:tcW w:w="2337" w:type="dxa"/>
          </w:tcPr>
          <w:p w:rsidR="008C628C" w:rsidRDefault="008C6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  <w:p w:rsidR="008C628C" w:rsidRDefault="008C6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Калиниченко И.В.</w:t>
            </w:r>
          </w:p>
          <w:p w:rsidR="008C628C" w:rsidRDefault="008C6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Зинченко О.Н.</w:t>
            </w:r>
          </w:p>
        </w:tc>
      </w:tr>
      <w:tr w:rsidR="00936D99" w:rsidTr="00865575">
        <w:tc>
          <w:tcPr>
            <w:tcW w:w="9345" w:type="dxa"/>
            <w:gridSpan w:val="4"/>
          </w:tcPr>
          <w:p w:rsidR="00936D99" w:rsidRPr="00936D99" w:rsidRDefault="007A6B36" w:rsidP="00936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с.Косяковка</w:t>
            </w:r>
            <w:proofErr w:type="spellEnd"/>
          </w:p>
        </w:tc>
      </w:tr>
      <w:tr w:rsidR="00166EC3" w:rsidTr="00936D99">
        <w:tc>
          <w:tcPr>
            <w:tcW w:w="566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01.01.2020.</w:t>
            </w:r>
          </w:p>
        </w:tc>
        <w:tc>
          <w:tcPr>
            <w:tcW w:w="4034" w:type="dxa"/>
          </w:tcPr>
          <w:p w:rsidR="00166EC3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«Зимние игры народов мира»</w:t>
            </w:r>
          </w:p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Иванова С.А.</w:t>
            </w:r>
          </w:p>
        </w:tc>
      </w:tr>
      <w:tr w:rsidR="00166EC3" w:rsidTr="00936D99">
        <w:tc>
          <w:tcPr>
            <w:tcW w:w="566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8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02.01.2020.</w:t>
            </w:r>
          </w:p>
        </w:tc>
        <w:tc>
          <w:tcPr>
            <w:tcW w:w="4034" w:type="dxa"/>
          </w:tcPr>
          <w:p w:rsidR="00166EC3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Шахматно-шашечный турнир</w:t>
            </w:r>
          </w:p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Николаева К.Н.</w:t>
            </w:r>
          </w:p>
        </w:tc>
      </w:tr>
      <w:tr w:rsidR="00166EC3" w:rsidTr="00936D99">
        <w:tc>
          <w:tcPr>
            <w:tcW w:w="566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8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03.01.2020.</w:t>
            </w:r>
          </w:p>
        </w:tc>
        <w:tc>
          <w:tcPr>
            <w:tcW w:w="4034" w:type="dxa"/>
          </w:tcPr>
          <w:p w:rsidR="00166EC3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«Веселые старты»</w:t>
            </w:r>
          </w:p>
          <w:p w:rsidR="00823881" w:rsidRPr="00385DD7" w:rsidRDefault="00823881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«01 пароль-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отважных»-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</w:t>
            </w:r>
          </w:p>
        </w:tc>
        <w:tc>
          <w:tcPr>
            <w:tcW w:w="2337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Астафьева В.Е.,</w:t>
            </w:r>
          </w:p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Яушева</w:t>
            </w:r>
            <w:proofErr w:type="spellEnd"/>
            <w:r w:rsidRPr="00385DD7"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</w:tr>
      <w:tr w:rsidR="00166EC3" w:rsidTr="00936D99">
        <w:tc>
          <w:tcPr>
            <w:tcW w:w="566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8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04.01.2020.</w:t>
            </w:r>
          </w:p>
        </w:tc>
        <w:tc>
          <w:tcPr>
            <w:tcW w:w="4034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настольному теннису</w:t>
            </w:r>
          </w:p>
        </w:tc>
        <w:tc>
          <w:tcPr>
            <w:tcW w:w="2337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Григорьев А.В.</w:t>
            </w:r>
          </w:p>
        </w:tc>
      </w:tr>
      <w:tr w:rsidR="00166EC3" w:rsidTr="00936D99">
        <w:tc>
          <w:tcPr>
            <w:tcW w:w="566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8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05.01.2020.</w:t>
            </w:r>
          </w:p>
        </w:tc>
        <w:tc>
          <w:tcPr>
            <w:tcW w:w="4034" w:type="dxa"/>
          </w:tcPr>
          <w:p w:rsidR="00166EC3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 xml:space="preserve">Поход на лыжах по </w:t>
            </w:r>
            <w:proofErr w:type="spellStart"/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с.Косяковка</w:t>
            </w:r>
            <w:proofErr w:type="spellEnd"/>
          </w:p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 w:rsidRPr="00385DD7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166EC3" w:rsidTr="00936D99">
        <w:tc>
          <w:tcPr>
            <w:tcW w:w="566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8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06.01.2020.</w:t>
            </w:r>
          </w:p>
        </w:tc>
        <w:tc>
          <w:tcPr>
            <w:tcW w:w="4034" w:type="dxa"/>
          </w:tcPr>
          <w:p w:rsidR="00166EC3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 xml:space="preserve">Зимняя игра «Что </w:t>
            </w:r>
            <w:proofErr w:type="gramStart"/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proofErr w:type="gramEnd"/>
            <w:r w:rsidRPr="00385DD7">
              <w:rPr>
                <w:rFonts w:ascii="Times New Roman" w:hAnsi="Times New Roman" w:cs="Times New Roman"/>
                <w:sz w:val="28"/>
                <w:szCs w:val="28"/>
              </w:rPr>
              <w:t xml:space="preserve"> Когда»</w:t>
            </w:r>
          </w:p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Петрова Т.А.</w:t>
            </w:r>
          </w:p>
        </w:tc>
      </w:tr>
      <w:tr w:rsidR="00166EC3" w:rsidTr="00936D99">
        <w:tc>
          <w:tcPr>
            <w:tcW w:w="566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8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07.01.2020.</w:t>
            </w:r>
          </w:p>
        </w:tc>
        <w:tc>
          <w:tcPr>
            <w:tcW w:w="4034" w:type="dxa"/>
          </w:tcPr>
          <w:p w:rsidR="00166EC3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Рождественский праздник</w:t>
            </w:r>
          </w:p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Мусакаева</w:t>
            </w:r>
            <w:proofErr w:type="spellEnd"/>
            <w:r w:rsidRPr="00385DD7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166EC3" w:rsidTr="00936D99">
        <w:tc>
          <w:tcPr>
            <w:tcW w:w="566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8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08.01.2020.</w:t>
            </w:r>
          </w:p>
        </w:tc>
        <w:tc>
          <w:tcPr>
            <w:tcW w:w="4034" w:type="dxa"/>
          </w:tcPr>
          <w:p w:rsidR="00166EC3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Сурхури</w:t>
            </w:r>
            <w:proofErr w:type="spellEnd"/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Васильева Т.М.</w:t>
            </w:r>
          </w:p>
        </w:tc>
      </w:tr>
      <w:tr w:rsidR="00166EC3" w:rsidTr="00936D99">
        <w:tc>
          <w:tcPr>
            <w:tcW w:w="566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8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09.01.2020.</w:t>
            </w:r>
          </w:p>
        </w:tc>
        <w:tc>
          <w:tcPr>
            <w:tcW w:w="4034" w:type="dxa"/>
          </w:tcPr>
          <w:p w:rsidR="00166EC3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«Здравствуй, зимушка-зима»</w:t>
            </w:r>
          </w:p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66EC3" w:rsidRPr="00385DD7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DD7">
              <w:rPr>
                <w:rFonts w:ascii="Times New Roman" w:hAnsi="Times New Roman" w:cs="Times New Roman"/>
                <w:sz w:val="28"/>
                <w:szCs w:val="28"/>
              </w:rPr>
              <w:t>Минегалиева</w:t>
            </w:r>
            <w:proofErr w:type="spellEnd"/>
            <w:r w:rsidRPr="00385DD7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</w:tr>
      <w:tr w:rsidR="00166EC3" w:rsidTr="00865575">
        <w:tc>
          <w:tcPr>
            <w:tcW w:w="9345" w:type="dxa"/>
            <w:gridSpan w:val="4"/>
          </w:tcPr>
          <w:p w:rsidR="00166EC3" w:rsidRPr="004B0B2C" w:rsidRDefault="00166EC3" w:rsidP="00166E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B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</w:t>
            </w:r>
            <w:proofErr w:type="spellStart"/>
            <w:r w:rsidRPr="004B0B2C">
              <w:rPr>
                <w:rFonts w:ascii="Times New Roman" w:hAnsi="Times New Roman" w:cs="Times New Roman"/>
                <w:b/>
                <w:sz w:val="28"/>
                <w:szCs w:val="28"/>
              </w:rPr>
              <w:t>с.Новый</w:t>
            </w:r>
            <w:proofErr w:type="spellEnd"/>
            <w:r w:rsidRPr="004B0B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0B2C">
              <w:rPr>
                <w:rFonts w:ascii="Times New Roman" w:hAnsi="Times New Roman" w:cs="Times New Roman"/>
                <w:b/>
                <w:sz w:val="28"/>
                <w:szCs w:val="28"/>
              </w:rPr>
              <w:t>Краснояр</w:t>
            </w:r>
            <w:proofErr w:type="spellEnd"/>
            <w:r w:rsidRPr="00936D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МОБУ СОШ </w:t>
            </w:r>
            <w:proofErr w:type="spellStart"/>
            <w:r w:rsidRPr="00936D99">
              <w:rPr>
                <w:rFonts w:ascii="Times New Roman" w:hAnsi="Times New Roman" w:cs="Times New Roman"/>
                <w:b/>
                <w:sz w:val="28"/>
                <w:szCs w:val="28"/>
              </w:rPr>
              <w:t>с.Большой</w:t>
            </w:r>
            <w:proofErr w:type="spellEnd"/>
            <w:r w:rsidRPr="00936D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6D99">
              <w:rPr>
                <w:rFonts w:ascii="Times New Roman" w:hAnsi="Times New Roman" w:cs="Times New Roman"/>
                <w:b/>
                <w:sz w:val="28"/>
                <w:szCs w:val="28"/>
              </w:rPr>
              <w:t>Куганак</w:t>
            </w:r>
            <w:proofErr w:type="spellEnd"/>
          </w:p>
        </w:tc>
      </w:tr>
      <w:tr w:rsidR="00166EC3" w:rsidTr="00936D99">
        <w:tc>
          <w:tcPr>
            <w:tcW w:w="566" w:type="dxa"/>
          </w:tcPr>
          <w:p w:rsidR="00166EC3" w:rsidRPr="00916AB5" w:rsidRDefault="00166EC3" w:rsidP="00166E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</w:tcPr>
          <w:p w:rsidR="00166EC3" w:rsidRPr="00916AB5" w:rsidRDefault="00166EC3" w:rsidP="00166E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01.01.2020</w:t>
            </w:r>
          </w:p>
        </w:tc>
        <w:tc>
          <w:tcPr>
            <w:tcW w:w="4034" w:type="dxa"/>
          </w:tcPr>
          <w:p w:rsidR="00166EC3" w:rsidRPr="00916AB5" w:rsidRDefault="00166EC3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нашей жизни.</w:t>
            </w:r>
          </w:p>
        </w:tc>
        <w:tc>
          <w:tcPr>
            <w:tcW w:w="2337" w:type="dxa"/>
          </w:tcPr>
          <w:p w:rsidR="00166EC3" w:rsidRPr="00916AB5" w:rsidRDefault="00166EC3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Теляпкулова</w:t>
            </w:r>
            <w:proofErr w:type="spellEnd"/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Венера </w:t>
            </w:r>
            <w:proofErr w:type="spellStart"/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Гибадатулловна</w:t>
            </w:r>
            <w:proofErr w:type="spellEnd"/>
          </w:p>
          <w:p w:rsidR="00166EC3" w:rsidRPr="00916AB5" w:rsidRDefault="00166EC3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6EC3" w:rsidRPr="00916AB5" w:rsidRDefault="00166EC3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C3" w:rsidTr="00936D99">
        <w:tc>
          <w:tcPr>
            <w:tcW w:w="566" w:type="dxa"/>
          </w:tcPr>
          <w:p w:rsidR="00166EC3" w:rsidRPr="00916AB5" w:rsidRDefault="00166EC3" w:rsidP="00166E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8" w:type="dxa"/>
          </w:tcPr>
          <w:p w:rsidR="00166EC3" w:rsidRPr="00916AB5" w:rsidRDefault="00166EC3" w:rsidP="00166E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02.01.2020</w:t>
            </w:r>
          </w:p>
        </w:tc>
        <w:tc>
          <w:tcPr>
            <w:tcW w:w="4034" w:type="dxa"/>
          </w:tcPr>
          <w:p w:rsidR="00166EC3" w:rsidRPr="00916AB5" w:rsidRDefault="00166EC3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Шашечный турнир.</w:t>
            </w:r>
          </w:p>
        </w:tc>
        <w:tc>
          <w:tcPr>
            <w:tcW w:w="2337" w:type="dxa"/>
          </w:tcPr>
          <w:p w:rsidR="00166EC3" w:rsidRPr="00916AB5" w:rsidRDefault="00166EC3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Теплова Любовь Витальевна</w:t>
            </w:r>
          </w:p>
          <w:p w:rsidR="00166EC3" w:rsidRPr="00916AB5" w:rsidRDefault="00166EC3" w:rsidP="00166E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6EC3" w:rsidRPr="00916AB5" w:rsidRDefault="00166EC3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Прядко Марина Ивановна</w:t>
            </w:r>
          </w:p>
        </w:tc>
      </w:tr>
      <w:tr w:rsidR="00166EC3" w:rsidTr="00936D99">
        <w:tc>
          <w:tcPr>
            <w:tcW w:w="566" w:type="dxa"/>
          </w:tcPr>
          <w:p w:rsidR="00166EC3" w:rsidRPr="00916AB5" w:rsidRDefault="00166EC3" w:rsidP="00166E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8" w:type="dxa"/>
          </w:tcPr>
          <w:p w:rsidR="00166EC3" w:rsidRPr="00916AB5" w:rsidRDefault="00166EC3" w:rsidP="00166E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03.01.2020</w:t>
            </w:r>
          </w:p>
        </w:tc>
        <w:tc>
          <w:tcPr>
            <w:tcW w:w="4034" w:type="dxa"/>
          </w:tcPr>
          <w:p w:rsidR="00166EC3" w:rsidRPr="00916AB5" w:rsidRDefault="00166EC3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по волейболу.</w:t>
            </w:r>
          </w:p>
        </w:tc>
        <w:tc>
          <w:tcPr>
            <w:tcW w:w="2337" w:type="dxa"/>
          </w:tcPr>
          <w:p w:rsidR="00166EC3" w:rsidRPr="00916AB5" w:rsidRDefault="00166EC3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Теплова Любовь Витальевна</w:t>
            </w:r>
          </w:p>
          <w:p w:rsidR="00166EC3" w:rsidRPr="00916AB5" w:rsidRDefault="00166EC3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6EC3" w:rsidRPr="00916AB5" w:rsidRDefault="00166EC3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Прядко Марина Ивановна</w:t>
            </w:r>
          </w:p>
        </w:tc>
      </w:tr>
      <w:tr w:rsidR="00166EC3" w:rsidTr="00936D99">
        <w:tc>
          <w:tcPr>
            <w:tcW w:w="566" w:type="dxa"/>
          </w:tcPr>
          <w:p w:rsidR="00166EC3" w:rsidRPr="00916AB5" w:rsidRDefault="00166EC3" w:rsidP="00166E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8" w:type="dxa"/>
          </w:tcPr>
          <w:p w:rsidR="00166EC3" w:rsidRPr="00916AB5" w:rsidRDefault="00166EC3" w:rsidP="00166E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04.01.2020</w:t>
            </w:r>
          </w:p>
        </w:tc>
        <w:tc>
          <w:tcPr>
            <w:tcW w:w="4034" w:type="dxa"/>
          </w:tcPr>
          <w:p w:rsidR="00166EC3" w:rsidRPr="00916AB5" w:rsidRDefault="00166EC3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Лыжная прогулка.</w:t>
            </w:r>
          </w:p>
        </w:tc>
        <w:tc>
          <w:tcPr>
            <w:tcW w:w="2337" w:type="dxa"/>
          </w:tcPr>
          <w:p w:rsidR="00166EC3" w:rsidRPr="00916AB5" w:rsidRDefault="00166EC3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Светлана Николаевна</w:t>
            </w:r>
          </w:p>
        </w:tc>
      </w:tr>
      <w:tr w:rsidR="00166EC3" w:rsidTr="00936D99">
        <w:tc>
          <w:tcPr>
            <w:tcW w:w="566" w:type="dxa"/>
          </w:tcPr>
          <w:p w:rsidR="00166EC3" w:rsidRPr="00916AB5" w:rsidRDefault="00166EC3" w:rsidP="00166E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8" w:type="dxa"/>
          </w:tcPr>
          <w:p w:rsidR="00166EC3" w:rsidRPr="00916AB5" w:rsidRDefault="00166EC3" w:rsidP="00166E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06.01.2020</w:t>
            </w:r>
          </w:p>
        </w:tc>
        <w:tc>
          <w:tcPr>
            <w:tcW w:w="4034" w:type="dxa"/>
          </w:tcPr>
          <w:p w:rsidR="00166EC3" w:rsidRPr="00916AB5" w:rsidRDefault="00166EC3" w:rsidP="0016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B5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916AB5">
              <w:rPr>
                <w:rFonts w:ascii="Times New Roman" w:hAnsi="Times New Roman" w:cs="Times New Roman"/>
                <w:sz w:val="28"/>
                <w:szCs w:val="28"/>
              </w:rPr>
              <w:t xml:space="preserve"> - игровое занятие </w:t>
            </w:r>
          </w:p>
          <w:p w:rsidR="00166EC3" w:rsidRDefault="00166EC3" w:rsidP="00166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AB5">
              <w:rPr>
                <w:rFonts w:ascii="Times New Roman" w:hAnsi="Times New Roman" w:cs="Times New Roman"/>
                <w:sz w:val="28"/>
                <w:szCs w:val="28"/>
              </w:rPr>
              <w:t>«Эх, зимушка, зима»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3881" w:rsidRPr="00916AB5" w:rsidRDefault="00823881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«01 пароль- отважных»- конкурс рисунков</w:t>
            </w:r>
            <w:bookmarkStart w:id="0" w:name="_GoBack"/>
            <w:bookmarkEnd w:id="0"/>
          </w:p>
        </w:tc>
        <w:tc>
          <w:tcPr>
            <w:tcW w:w="2337" w:type="dxa"/>
          </w:tcPr>
          <w:p w:rsidR="00166EC3" w:rsidRPr="00916AB5" w:rsidRDefault="00166EC3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Маркина Людмила Ивановна</w:t>
            </w:r>
          </w:p>
        </w:tc>
      </w:tr>
      <w:tr w:rsidR="00166EC3" w:rsidTr="00936D99">
        <w:tc>
          <w:tcPr>
            <w:tcW w:w="566" w:type="dxa"/>
          </w:tcPr>
          <w:p w:rsidR="00166EC3" w:rsidRPr="00916AB5" w:rsidRDefault="00166EC3" w:rsidP="00166E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408" w:type="dxa"/>
          </w:tcPr>
          <w:p w:rsidR="00166EC3" w:rsidRPr="00916AB5" w:rsidRDefault="00166EC3" w:rsidP="00166E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07.01.2020</w:t>
            </w:r>
          </w:p>
        </w:tc>
        <w:tc>
          <w:tcPr>
            <w:tcW w:w="4034" w:type="dxa"/>
          </w:tcPr>
          <w:p w:rsidR="00166EC3" w:rsidRPr="00916AB5" w:rsidRDefault="00166EC3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hAnsi="Times New Roman" w:cs="Times New Roman"/>
                <w:sz w:val="28"/>
                <w:szCs w:val="28"/>
              </w:rPr>
              <w:t>Посещени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музейного уголка школы.</w:t>
            </w:r>
          </w:p>
        </w:tc>
        <w:tc>
          <w:tcPr>
            <w:tcW w:w="2337" w:type="dxa"/>
          </w:tcPr>
          <w:p w:rsidR="00166EC3" w:rsidRPr="00916AB5" w:rsidRDefault="00166EC3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Абдуллина Василя </w:t>
            </w:r>
            <w:proofErr w:type="spellStart"/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Талгатовна</w:t>
            </w:r>
            <w:proofErr w:type="spellEnd"/>
          </w:p>
          <w:p w:rsidR="00166EC3" w:rsidRPr="00916AB5" w:rsidRDefault="00166EC3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6EC3" w:rsidRPr="00916AB5" w:rsidRDefault="00166EC3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C3" w:rsidTr="00936D99">
        <w:tc>
          <w:tcPr>
            <w:tcW w:w="566" w:type="dxa"/>
          </w:tcPr>
          <w:p w:rsidR="00166EC3" w:rsidRPr="00916AB5" w:rsidRDefault="00166EC3" w:rsidP="00166E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8" w:type="dxa"/>
          </w:tcPr>
          <w:p w:rsidR="00166EC3" w:rsidRPr="00916AB5" w:rsidRDefault="00166EC3" w:rsidP="00166EC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08.01.2020</w:t>
            </w:r>
          </w:p>
        </w:tc>
        <w:tc>
          <w:tcPr>
            <w:tcW w:w="4034" w:type="dxa"/>
          </w:tcPr>
          <w:p w:rsidR="00166EC3" w:rsidRPr="00916AB5" w:rsidRDefault="00166EC3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B5">
              <w:rPr>
                <w:rFonts w:ascii="Times New Roman" w:hAnsi="Times New Roman" w:cs="Times New Roman"/>
                <w:sz w:val="28"/>
                <w:szCs w:val="28"/>
              </w:rPr>
              <w:t>Эстафеты на свежем воздухе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7" w:type="dxa"/>
          </w:tcPr>
          <w:p w:rsidR="00166EC3" w:rsidRPr="00916AB5" w:rsidRDefault="00166EC3" w:rsidP="00166E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Хлескина</w:t>
            </w:r>
            <w:proofErr w:type="spellEnd"/>
            <w:r w:rsidRPr="00916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Вениаминовна</w:t>
            </w:r>
          </w:p>
        </w:tc>
      </w:tr>
    </w:tbl>
    <w:p w:rsidR="00604AA8" w:rsidRDefault="00604AA8">
      <w:pPr>
        <w:rPr>
          <w:rFonts w:ascii="Times New Roman" w:hAnsi="Times New Roman" w:cs="Times New Roman"/>
          <w:sz w:val="28"/>
          <w:szCs w:val="28"/>
        </w:rPr>
      </w:pPr>
    </w:p>
    <w:p w:rsidR="004B0B2C" w:rsidRPr="00604AA8" w:rsidRDefault="004B0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Э.Б. Симакова</w:t>
      </w:r>
    </w:p>
    <w:sectPr w:rsidR="004B0B2C" w:rsidRPr="0060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C0"/>
    <w:rsid w:val="000F18FE"/>
    <w:rsid w:val="00142D34"/>
    <w:rsid w:val="00166EC3"/>
    <w:rsid w:val="002405E3"/>
    <w:rsid w:val="003D43F5"/>
    <w:rsid w:val="004B0B2C"/>
    <w:rsid w:val="004C75C1"/>
    <w:rsid w:val="005514C0"/>
    <w:rsid w:val="00604AA8"/>
    <w:rsid w:val="006158BE"/>
    <w:rsid w:val="007A6B36"/>
    <w:rsid w:val="00823881"/>
    <w:rsid w:val="00865575"/>
    <w:rsid w:val="008C628C"/>
    <w:rsid w:val="00936D99"/>
    <w:rsid w:val="00AA1069"/>
    <w:rsid w:val="00B4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45C5-A7EE-4ACA-9CE0-FAF4AF4C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dc:description/>
  <cp:lastModifiedBy>ЭЛЕОНОРА</cp:lastModifiedBy>
  <cp:revision>3</cp:revision>
  <dcterms:created xsi:type="dcterms:W3CDTF">2019-11-13T11:52:00Z</dcterms:created>
  <dcterms:modified xsi:type="dcterms:W3CDTF">2019-12-25T15:01:00Z</dcterms:modified>
</cp:coreProperties>
</file>